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88"/>
        <w:gridCol w:w="1240"/>
        <w:gridCol w:w="1055"/>
        <w:gridCol w:w="1274"/>
        <w:gridCol w:w="1059"/>
      </w:tblGrid>
      <w:tr w:rsidR="007E0313" w:rsidRPr="00A9740D" w14:paraId="279781E2" w14:textId="77777777" w:rsidTr="00B73302">
        <w:trPr>
          <w:trHeight w:val="547"/>
        </w:trPr>
        <w:tc>
          <w:tcPr>
            <w:tcW w:w="4388" w:type="dxa"/>
            <w:vMerge w:val="restart"/>
            <w:shd w:val="clear" w:color="auto" w:fill="auto"/>
            <w:vAlign w:val="center"/>
          </w:tcPr>
          <w:p w14:paraId="1DA25638" w14:textId="77777777" w:rsidR="00385C10" w:rsidRPr="00A9740D" w:rsidRDefault="00385C10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527205042"/>
            <w:r w:rsidRPr="00A9740D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295" w:type="dxa"/>
            <w:gridSpan w:val="2"/>
            <w:shd w:val="clear" w:color="auto" w:fill="auto"/>
            <w:vAlign w:val="center"/>
          </w:tcPr>
          <w:p w14:paraId="5AD44F3A" w14:textId="48BDC1F5" w:rsidR="00385C10" w:rsidRPr="00A9740D" w:rsidRDefault="00C83061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Spray</w:t>
            </w:r>
          </w:p>
        </w:tc>
        <w:tc>
          <w:tcPr>
            <w:tcW w:w="2333" w:type="dxa"/>
            <w:gridSpan w:val="2"/>
            <w:shd w:val="clear" w:color="auto" w:fill="auto"/>
            <w:vAlign w:val="center"/>
          </w:tcPr>
          <w:p w14:paraId="1DF05271" w14:textId="35BA121B" w:rsidR="00385C10" w:rsidRPr="00A9740D" w:rsidRDefault="00C83061" w:rsidP="007121CA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>
              <w:rPr>
                <w:rFonts w:cs="Arial"/>
                <w:b/>
                <w:szCs w:val="22"/>
              </w:rPr>
              <w:t>Solvent cast</w:t>
            </w:r>
          </w:p>
        </w:tc>
      </w:tr>
      <w:tr w:rsidR="007E0313" w:rsidRPr="00A9740D" w14:paraId="18A541A8" w14:textId="77777777" w:rsidTr="00385C10">
        <w:tc>
          <w:tcPr>
            <w:tcW w:w="4388" w:type="dxa"/>
            <w:vMerge/>
            <w:shd w:val="clear" w:color="auto" w:fill="auto"/>
            <w:vAlign w:val="center"/>
          </w:tcPr>
          <w:p w14:paraId="22B753D5" w14:textId="77777777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6E17D54A" w14:textId="25AE8B98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35E5997" w14:textId="342E1472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59FCA4C" w14:textId="714E13C8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059" w:type="dxa"/>
            <w:vAlign w:val="center"/>
          </w:tcPr>
          <w:p w14:paraId="0E20BAA7" w14:textId="5B59CD93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 w:rsidRPr="00A9740D">
              <w:rPr>
                <w:rFonts w:cs="Arial"/>
                <w:b/>
                <w:szCs w:val="22"/>
              </w:rPr>
              <w:t>Date</w:t>
            </w:r>
          </w:p>
        </w:tc>
      </w:tr>
      <w:tr w:rsidR="007E0313" w:rsidRPr="00A9740D" w14:paraId="72D959CB" w14:textId="77777777" w:rsidTr="00385C10">
        <w:tc>
          <w:tcPr>
            <w:tcW w:w="4388" w:type="dxa"/>
            <w:shd w:val="clear" w:color="auto" w:fill="auto"/>
            <w:vAlign w:val="center"/>
          </w:tcPr>
          <w:p w14:paraId="540EEF4D" w14:textId="67DABD97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BFF4785" w14:textId="3604D0B3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AR177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B679E64" w14:textId="5C441994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13/09/16 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13463CF" w14:textId="4C444774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AR173</w:t>
            </w:r>
          </w:p>
        </w:tc>
        <w:tc>
          <w:tcPr>
            <w:tcW w:w="1059" w:type="dxa"/>
            <w:vAlign w:val="center"/>
          </w:tcPr>
          <w:p w14:paraId="51E5AAE1" w14:textId="75BEBF7A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16/08/16</w:t>
            </w:r>
          </w:p>
        </w:tc>
      </w:tr>
      <w:tr w:rsidR="007E0313" w:rsidRPr="00A9740D" w14:paraId="697F3DDF" w14:textId="77777777" w:rsidTr="00385C10">
        <w:tc>
          <w:tcPr>
            <w:tcW w:w="4388" w:type="dxa"/>
            <w:shd w:val="clear" w:color="auto" w:fill="auto"/>
            <w:vAlign w:val="center"/>
          </w:tcPr>
          <w:p w14:paraId="1756C72C" w14:textId="2F7B40FF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)–0.5%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</w:t>
            </w:r>
            <w:r w:rsidR="00C83061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723915D" w14:textId="25EB5EB8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A8C8756" w14:textId="3EB15CDE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13/09/16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C30AD1B" w14:textId="13EA2B0F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AR176</w:t>
            </w:r>
          </w:p>
        </w:tc>
        <w:tc>
          <w:tcPr>
            <w:tcW w:w="1059" w:type="dxa"/>
            <w:vAlign w:val="center"/>
          </w:tcPr>
          <w:p w14:paraId="226DCDDC" w14:textId="4FB8FD76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13/09/16</w:t>
            </w:r>
          </w:p>
        </w:tc>
      </w:tr>
      <w:tr w:rsidR="007E0313" w:rsidRPr="00A9740D" w14:paraId="0F5F3550" w14:textId="77777777" w:rsidTr="00385C10">
        <w:tc>
          <w:tcPr>
            <w:tcW w:w="4388" w:type="dxa"/>
            <w:shd w:val="clear" w:color="auto" w:fill="auto"/>
            <w:vAlign w:val="center"/>
          </w:tcPr>
          <w:p w14:paraId="2CD6D6D2" w14:textId="15A9DA29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)–1%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</w:t>
            </w:r>
            <w:r w:rsidR="00C83061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48FBF9B9" w14:textId="3D3670C1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AR159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5A81A55" w14:textId="3301FB35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01/08/16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D06E67A" w14:textId="062688AD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AR157</w:t>
            </w:r>
          </w:p>
        </w:tc>
        <w:tc>
          <w:tcPr>
            <w:tcW w:w="1059" w:type="dxa"/>
            <w:vAlign w:val="center"/>
          </w:tcPr>
          <w:p w14:paraId="2CC4A79E" w14:textId="2721B6C6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21/07/16</w:t>
            </w:r>
          </w:p>
        </w:tc>
      </w:tr>
      <w:tr w:rsidR="007E0313" w:rsidRPr="00A9740D" w14:paraId="7FC8CBE5" w14:textId="77777777" w:rsidTr="00385C10">
        <w:tc>
          <w:tcPr>
            <w:tcW w:w="4388" w:type="dxa"/>
            <w:shd w:val="clear" w:color="auto" w:fill="auto"/>
            <w:vAlign w:val="center"/>
          </w:tcPr>
          <w:p w14:paraId="2C167800" w14:textId="4DB5F4A3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)–1.5%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</w:t>
            </w:r>
            <w:r w:rsidR="00C83061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5066360" w14:textId="73560A4F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AR160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11F4FBE" w14:textId="62EA4EA3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01/08/16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942D4DB" w14:textId="19A91D59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AR158</w:t>
            </w:r>
          </w:p>
        </w:tc>
        <w:tc>
          <w:tcPr>
            <w:tcW w:w="1059" w:type="dxa"/>
            <w:vAlign w:val="center"/>
          </w:tcPr>
          <w:p w14:paraId="13ECD58A" w14:textId="51D7B5DB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21/07/16</w:t>
            </w:r>
          </w:p>
        </w:tc>
      </w:tr>
      <w:tr w:rsidR="007E0313" w:rsidRPr="00A9740D" w14:paraId="64EA6F20" w14:textId="77777777" w:rsidTr="00385C10">
        <w:tc>
          <w:tcPr>
            <w:tcW w:w="4388" w:type="dxa"/>
            <w:shd w:val="clear" w:color="auto" w:fill="auto"/>
            <w:vAlign w:val="center"/>
          </w:tcPr>
          <w:p w14:paraId="5AEA6B3D" w14:textId="65C262A5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)–2%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</w:t>
            </w:r>
            <w:r w:rsidR="00C83061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E20FA5E" w14:textId="2650F2D0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231E7FB" w14:textId="0F5AAB59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13/09/16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F9D372A" w14:textId="3D9731BD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AR175</w:t>
            </w:r>
          </w:p>
        </w:tc>
        <w:tc>
          <w:tcPr>
            <w:tcW w:w="1059" w:type="dxa"/>
            <w:vAlign w:val="center"/>
          </w:tcPr>
          <w:p w14:paraId="5D5A1BD4" w14:textId="246C327A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23/08/16</w:t>
            </w:r>
          </w:p>
        </w:tc>
      </w:tr>
      <w:tr w:rsidR="007E0313" w:rsidRPr="00A9740D" w14:paraId="5A527810" w14:textId="77777777" w:rsidTr="00385C10">
        <w:tc>
          <w:tcPr>
            <w:tcW w:w="4388" w:type="dxa"/>
            <w:shd w:val="clear" w:color="auto" w:fill="auto"/>
            <w:vAlign w:val="center"/>
          </w:tcPr>
          <w:p w14:paraId="43217555" w14:textId="1211FE07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)–2.5%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</w:t>
            </w:r>
            <w:r w:rsidR="00C83061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59F20EE" w14:textId="45F0E0F0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4BF4F9B" w14:textId="6993F7CE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13/09/16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A5DE4F8" w14:textId="44F21EBE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AR176</w:t>
            </w:r>
          </w:p>
        </w:tc>
        <w:tc>
          <w:tcPr>
            <w:tcW w:w="1059" w:type="dxa"/>
            <w:vAlign w:val="center"/>
          </w:tcPr>
          <w:p w14:paraId="2F25DB15" w14:textId="3A7FB15C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13/09/16</w:t>
            </w:r>
          </w:p>
        </w:tc>
      </w:tr>
      <w:tr w:rsidR="007E0313" w:rsidRPr="00A9740D" w14:paraId="71086908" w14:textId="77777777" w:rsidTr="00385C10">
        <w:tc>
          <w:tcPr>
            <w:tcW w:w="4388" w:type="dxa"/>
            <w:shd w:val="clear" w:color="auto" w:fill="auto"/>
            <w:vAlign w:val="center"/>
          </w:tcPr>
          <w:p w14:paraId="74C003C7" w14:textId="779118B0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)–3%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</w:t>
            </w:r>
            <w:r w:rsidR="00C83061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55DED3F" w14:textId="39962DE6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7F63386A" w14:textId="1AF7569B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23/09/16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C7832FF" w14:textId="2D5AF46D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AR181</w:t>
            </w:r>
          </w:p>
        </w:tc>
        <w:tc>
          <w:tcPr>
            <w:tcW w:w="1059" w:type="dxa"/>
            <w:vAlign w:val="center"/>
          </w:tcPr>
          <w:p w14:paraId="4A49171C" w14:textId="6F067541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23/09/16</w:t>
            </w:r>
          </w:p>
        </w:tc>
      </w:tr>
      <w:tr w:rsidR="007E0313" w:rsidRPr="00A9740D" w14:paraId="1B4CB3CE" w14:textId="77777777" w:rsidTr="00385C10">
        <w:tc>
          <w:tcPr>
            <w:tcW w:w="4388" w:type="dxa"/>
            <w:shd w:val="clear" w:color="auto" w:fill="auto"/>
            <w:vAlign w:val="center"/>
          </w:tcPr>
          <w:p w14:paraId="602EDD4A" w14:textId="36E53E9B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)–4%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</w:t>
            </w:r>
            <w:r w:rsidR="00C83061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0EC48F0" w14:textId="6C23B184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AR182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03B6C5A1" w14:textId="44E2779B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23/09/16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15C86BF0" w14:textId="48FFF55E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AR182</w:t>
            </w:r>
          </w:p>
        </w:tc>
        <w:tc>
          <w:tcPr>
            <w:tcW w:w="1059" w:type="dxa"/>
            <w:vAlign w:val="center"/>
          </w:tcPr>
          <w:p w14:paraId="44E188DF" w14:textId="0D2D1A93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23/09/16</w:t>
            </w:r>
          </w:p>
        </w:tc>
      </w:tr>
      <w:tr w:rsidR="007E0313" w:rsidRPr="00A9740D" w14:paraId="2E7BCD8F" w14:textId="77777777" w:rsidTr="00385C10">
        <w:tc>
          <w:tcPr>
            <w:tcW w:w="4388" w:type="dxa"/>
            <w:shd w:val="clear" w:color="auto" w:fill="auto"/>
            <w:vAlign w:val="center"/>
          </w:tcPr>
          <w:p w14:paraId="2E928183" w14:textId="68BF0574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)–5% w/v silica (7 nm)–anionic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</w:t>
            </w:r>
            <w:r w:rsidR="00C83061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457F4147" w14:textId="6D942E7E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AR183 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3DF80D98" w14:textId="2E66870A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23/09/16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02E6106" w14:textId="077E5838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AR183</w:t>
            </w:r>
          </w:p>
        </w:tc>
        <w:tc>
          <w:tcPr>
            <w:tcW w:w="1059" w:type="dxa"/>
            <w:vAlign w:val="center"/>
          </w:tcPr>
          <w:p w14:paraId="3E4D1718" w14:textId="557C8E44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23/09/16</w:t>
            </w:r>
          </w:p>
        </w:tc>
      </w:tr>
      <w:tr w:rsidR="007E0313" w:rsidRPr="00A9740D" w14:paraId="12363606" w14:textId="77777777" w:rsidTr="00385C10">
        <w:tc>
          <w:tcPr>
            <w:tcW w:w="4388" w:type="dxa"/>
            <w:shd w:val="clear" w:color="auto" w:fill="auto"/>
            <w:vAlign w:val="center"/>
          </w:tcPr>
          <w:p w14:paraId="0C394B37" w14:textId="77777777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40" w:type="dxa"/>
            <w:shd w:val="clear" w:color="auto" w:fill="auto"/>
            <w:vAlign w:val="center"/>
          </w:tcPr>
          <w:p w14:paraId="0D072B24" w14:textId="77777777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055" w:type="dxa"/>
            <w:shd w:val="clear" w:color="auto" w:fill="auto"/>
            <w:vAlign w:val="center"/>
          </w:tcPr>
          <w:p w14:paraId="670EB35B" w14:textId="77777777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274" w:type="dxa"/>
            <w:shd w:val="clear" w:color="auto" w:fill="auto"/>
            <w:vAlign w:val="center"/>
          </w:tcPr>
          <w:p w14:paraId="3A039B80" w14:textId="77777777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059" w:type="dxa"/>
            <w:vAlign w:val="center"/>
          </w:tcPr>
          <w:p w14:paraId="3771577D" w14:textId="77777777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  <w:tr w:rsidR="007E0313" w:rsidRPr="00A9740D" w14:paraId="1570442E" w14:textId="77777777" w:rsidTr="00385C10">
        <w:tc>
          <w:tcPr>
            <w:tcW w:w="4388" w:type="dxa"/>
            <w:shd w:val="clear" w:color="auto" w:fill="auto"/>
            <w:vAlign w:val="center"/>
          </w:tcPr>
          <w:p w14:paraId="65BE8150" w14:textId="7672B31D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</w:t>
            </w:r>
            <w:r w:rsidR="00C83061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873B9F8" w14:textId="0FEA4BD6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AB24C1D" w14:textId="105C1ACF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23/09/16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551ED963" w14:textId="2A6C0E2F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AR175</w:t>
            </w:r>
          </w:p>
        </w:tc>
        <w:tc>
          <w:tcPr>
            <w:tcW w:w="1059" w:type="dxa"/>
            <w:vAlign w:val="center"/>
          </w:tcPr>
          <w:p w14:paraId="1B86978A" w14:textId="387D353E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23/08/16</w:t>
            </w:r>
          </w:p>
        </w:tc>
      </w:tr>
      <w:tr w:rsidR="007E0313" w:rsidRPr="00A9740D" w14:paraId="248CCA1D" w14:textId="77777777" w:rsidTr="00385C10">
        <w:tc>
          <w:tcPr>
            <w:tcW w:w="4388" w:type="dxa"/>
            <w:shd w:val="clear" w:color="auto" w:fill="auto"/>
            <w:vAlign w:val="center"/>
          </w:tcPr>
          <w:p w14:paraId="51439A15" w14:textId="3CF2B2F9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)–0.5% w/v silica (7 nm)–amphoteric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</w:t>
            </w:r>
            <w:r w:rsidR="00C83061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297AFBBC" w14:textId="5DB51C75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AR185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E183402" w14:textId="209D1BEC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13/12/16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1903354" w14:textId="08119D1C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AR168</w:t>
            </w:r>
          </w:p>
        </w:tc>
        <w:tc>
          <w:tcPr>
            <w:tcW w:w="1059" w:type="dxa"/>
            <w:vAlign w:val="center"/>
          </w:tcPr>
          <w:p w14:paraId="040DE813" w14:textId="2DC0619F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15/08/16</w:t>
            </w:r>
          </w:p>
        </w:tc>
      </w:tr>
      <w:tr w:rsidR="007E0313" w:rsidRPr="00A9740D" w14:paraId="107E342F" w14:textId="77777777" w:rsidTr="00385C10">
        <w:tc>
          <w:tcPr>
            <w:tcW w:w="4388" w:type="dxa"/>
            <w:shd w:val="clear" w:color="auto" w:fill="auto"/>
            <w:vAlign w:val="center"/>
          </w:tcPr>
          <w:p w14:paraId="6E6CC08E" w14:textId="44995860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)–1% w/v silica (7 nm)–amphoteric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</w:t>
            </w:r>
            <w:r w:rsidR="00C83061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D23FDE5" w14:textId="54109582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AR186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48D03333" w14:textId="4A25E0B7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13/12/16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64912C7" w14:textId="4D41AD21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AR175</w:t>
            </w:r>
          </w:p>
        </w:tc>
        <w:tc>
          <w:tcPr>
            <w:tcW w:w="1059" w:type="dxa"/>
            <w:vAlign w:val="center"/>
          </w:tcPr>
          <w:p w14:paraId="6C6241AB" w14:textId="2A2AB7C8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23/08/16</w:t>
            </w:r>
          </w:p>
        </w:tc>
      </w:tr>
      <w:tr w:rsidR="007E0313" w:rsidRPr="00A9740D" w14:paraId="7B1011D8" w14:textId="77777777" w:rsidTr="00385C10">
        <w:tc>
          <w:tcPr>
            <w:tcW w:w="4388" w:type="dxa"/>
            <w:shd w:val="clear" w:color="auto" w:fill="auto"/>
            <w:vAlign w:val="center"/>
          </w:tcPr>
          <w:p w14:paraId="7A9C2569" w14:textId="3AAEF281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)–1.5% w/v silica (7 nm)–amphoteric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</w:t>
            </w:r>
            <w:r w:rsidR="00C83061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535429C0" w14:textId="6E804393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AR187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5ED28749" w14:textId="547F05A0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15/12/16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D9CE1DF" w14:textId="49AD47E7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AR169</w:t>
            </w:r>
          </w:p>
        </w:tc>
        <w:tc>
          <w:tcPr>
            <w:tcW w:w="1059" w:type="dxa"/>
            <w:vAlign w:val="center"/>
          </w:tcPr>
          <w:p w14:paraId="16920680" w14:textId="2807A6B0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15/08/16</w:t>
            </w:r>
          </w:p>
        </w:tc>
      </w:tr>
      <w:tr w:rsidR="007E0313" w:rsidRPr="00A9740D" w14:paraId="442F662F" w14:textId="77777777" w:rsidTr="00385C10">
        <w:tc>
          <w:tcPr>
            <w:tcW w:w="4388" w:type="dxa"/>
            <w:shd w:val="clear" w:color="auto" w:fill="auto"/>
            <w:vAlign w:val="center"/>
          </w:tcPr>
          <w:p w14:paraId="4DEC32C3" w14:textId="06A423B7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)–2% w/v silica (7 nm)–amphoteric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</w:t>
            </w:r>
            <w:r w:rsidR="00C83061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796432CA" w14:textId="12E24BC6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AR188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3FD58F6" w14:textId="37DA7F8E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15/12/16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94A864B" w14:textId="0E81B869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AR170</w:t>
            </w:r>
          </w:p>
        </w:tc>
        <w:tc>
          <w:tcPr>
            <w:tcW w:w="1059" w:type="dxa"/>
            <w:vAlign w:val="center"/>
          </w:tcPr>
          <w:p w14:paraId="3B0EDC8A" w14:textId="0ACAAE83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15/08/16</w:t>
            </w:r>
          </w:p>
        </w:tc>
      </w:tr>
      <w:tr w:rsidR="007E0313" w:rsidRPr="00A9740D" w14:paraId="1519D0F7" w14:textId="77777777" w:rsidTr="00385C10">
        <w:tc>
          <w:tcPr>
            <w:tcW w:w="4388" w:type="dxa"/>
            <w:shd w:val="clear" w:color="auto" w:fill="auto"/>
            <w:vAlign w:val="center"/>
          </w:tcPr>
          <w:p w14:paraId="18228F4B" w14:textId="6C5AC619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)–2.5% w/v silica (7 nm)–amphoteric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</w:t>
            </w:r>
            <w:r w:rsidR="00C83061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0DFFDBA" w14:textId="1B3FEF23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AR189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C157501" w14:textId="5BB4B4A1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16/12/16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E367630" w14:textId="7EC5CE2E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AR238</w:t>
            </w:r>
          </w:p>
        </w:tc>
        <w:tc>
          <w:tcPr>
            <w:tcW w:w="1059" w:type="dxa"/>
            <w:vAlign w:val="center"/>
          </w:tcPr>
          <w:p w14:paraId="1A60F814" w14:textId="3E8268D1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22/08/17</w:t>
            </w:r>
          </w:p>
        </w:tc>
      </w:tr>
      <w:tr w:rsidR="007E0313" w:rsidRPr="00A9740D" w14:paraId="17B0F875" w14:textId="77777777" w:rsidTr="00385C10">
        <w:tc>
          <w:tcPr>
            <w:tcW w:w="4388" w:type="dxa"/>
            <w:shd w:val="clear" w:color="auto" w:fill="auto"/>
            <w:vAlign w:val="center"/>
          </w:tcPr>
          <w:p w14:paraId="5488415C" w14:textId="3E81B543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)–3% w/v silica (7 nm)–amphoteric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</w:t>
            </w:r>
            <w:r w:rsidR="00C83061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0A405565" w14:textId="5AE8B773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AR204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6118B78A" w14:textId="6EE89AD6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07/03/17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C461DA6" w14:textId="2CD29065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AR204</w:t>
            </w:r>
          </w:p>
        </w:tc>
        <w:tc>
          <w:tcPr>
            <w:tcW w:w="1059" w:type="dxa"/>
            <w:vAlign w:val="center"/>
          </w:tcPr>
          <w:p w14:paraId="78EC2E16" w14:textId="6C89000C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07/03/17</w:t>
            </w:r>
          </w:p>
        </w:tc>
      </w:tr>
      <w:tr w:rsidR="007E0313" w:rsidRPr="00A9740D" w14:paraId="0D7C4618" w14:textId="77777777" w:rsidTr="00385C10">
        <w:tc>
          <w:tcPr>
            <w:tcW w:w="4388" w:type="dxa"/>
            <w:shd w:val="clear" w:color="auto" w:fill="auto"/>
            <w:vAlign w:val="center"/>
          </w:tcPr>
          <w:p w14:paraId="4E1FE7A0" w14:textId="3B751335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lastRenderedPageBreak/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)–4% w/v silica (7 nm)–amphoteric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</w:t>
            </w:r>
            <w:r w:rsidR="00C83061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3905BF1D" w14:textId="0C606AC3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AR210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2C819B25" w14:textId="40531B3D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24/03/17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329AB98" w14:textId="69EC7F19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AR210</w:t>
            </w:r>
          </w:p>
        </w:tc>
        <w:tc>
          <w:tcPr>
            <w:tcW w:w="1059" w:type="dxa"/>
            <w:vAlign w:val="center"/>
          </w:tcPr>
          <w:p w14:paraId="70A88ED4" w14:textId="4F48CAC0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24/03/17</w:t>
            </w:r>
          </w:p>
        </w:tc>
      </w:tr>
      <w:tr w:rsidR="007E0313" w:rsidRPr="00A9740D" w14:paraId="5D61A3BF" w14:textId="77777777" w:rsidTr="00385C10">
        <w:tc>
          <w:tcPr>
            <w:tcW w:w="4388" w:type="dxa"/>
            <w:shd w:val="clear" w:color="auto" w:fill="auto"/>
            <w:vAlign w:val="center"/>
          </w:tcPr>
          <w:p w14:paraId="3DD30BBB" w14:textId="54064521" w:rsidR="00385C10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Poly(</w:t>
            </w:r>
            <w:proofErr w:type="spellStart"/>
            <w:r>
              <w:rPr>
                <w:rFonts w:cs="Arial"/>
                <w:szCs w:val="22"/>
              </w:rPr>
              <w:t>diallyldimethylammonium</w:t>
            </w:r>
            <w:proofErr w:type="spellEnd"/>
            <w:r>
              <w:rPr>
                <w:rFonts w:cs="Arial"/>
                <w:szCs w:val="22"/>
              </w:rPr>
              <w:t xml:space="preserve">)–5% w/v silica (7 nm)–amphoteric </w:t>
            </w:r>
            <w:proofErr w:type="spellStart"/>
            <w:r>
              <w:rPr>
                <w:rFonts w:cs="Arial"/>
                <w:szCs w:val="22"/>
              </w:rPr>
              <w:t>fluorosurfactant</w:t>
            </w:r>
            <w:proofErr w:type="spellEnd"/>
            <w:r w:rsidR="00C83061">
              <w:rPr>
                <w:rFonts w:cs="Arial"/>
                <w:szCs w:val="22"/>
              </w:rPr>
              <w:t xml:space="preserve"> </w:t>
            </w:r>
            <w:r w:rsidR="00C83061">
              <w:rPr>
                <w:rFonts w:cs="Arial"/>
                <w:szCs w:val="22"/>
              </w:rPr>
              <w:t>coated glass substrate</w:t>
            </w:r>
          </w:p>
        </w:tc>
        <w:tc>
          <w:tcPr>
            <w:tcW w:w="1240" w:type="dxa"/>
            <w:shd w:val="clear" w:color="auto" w:fill="auto"/>
            <w:vAlign w:val="center"/>
          </w:tcPr>
          <w:p w14:paraId="6475E31E" w14:textId="501701D5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AR211</w:t>
            </w:r>
          </w:p>
        </w:tc>
        <w:tc>
          <w:tcPr>
            <w:tcW w:w="1055" w:type="dxa"/>
            <w:shd w:val="clear" w:color="auto" w:fill="auto"/>
            <w:vAlign w:val="center"/>
          </w:tcPr>
          <w:p w14:paraId="1996DC1A" w14:textId="2F0C6973" w:rsidR="00385C10" w:rsidRPr="00A9740D" w:rsidRDefault="00385C10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24/03/17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4B86A1FE" w14:textId="1DAE2285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AR211</w:t>
            </w:r>
          </w:p>
        </w:tc>
        <w:tc>
          <w:tcPr>
            <w:tcW w:w="1059" w:type="dxa"/>
            <w:vAlign w:val="center"/>
          </w:tcPr>
          <w:p w14:paraId="0701713B" w14:textId="0A363021" w:rsidR="00385C10" w:rsidRPr="00A9740D" w:rsidRDefault="007E0313" w:rsidP="00385C10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24/03/17</w:t>
            </w:r>
            <w:bookmarkStart w:id="1" w:name="_GoBack"/>
            <w:bookmarkEnd w:id="1"/>
          </w:p>
        </w:tc>
      </w:tr>
      <w:bookmarkEnd w:id="0"/>
    </w:tbl>
    <w:p w14:paraId="3C6217EF" w14:textId="77777777" w:rsidR="00F965A0" w:rsidRDefault="00F965A0"/>
    <w:sectPr w:rsidR="00F965A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03A"/>
    <w:rsid w:val="00043B6D"/>
    <w:rsid w:val="000A7D9F"/>
    <w:rsid w:val="000B0BBF"/>
    <w:rsid w:val="000D16C2"/>
    <w:rsid w:val="000E1785"/>
    <w:rsid w:val="003504C9"/>
    <w:rsid w:val="00385C10"/>
    <w:rsid w:val="0039111D"/>
    <w:rsid w:val="00433B11"/>
    <w:rsid w:val="004442ED"/>
    <w:rsid w:val="004A0CFC"/>
    <w:rsid w:val="004E13D5"/>
    <w:rsid w:val="004E5C26"/>
    <w:rsid w:val="005E215D"/>
    <w:rsid w:val="00610D8B"/>
    <w:rsid w:val="00663CA4"/>
    <w:rsid w:val="0069396E"/>
    <w:rsid w:val="006B366C"/>
    <w:rsid w:val="007121CA"/>
    <w:rsid w:val="007E0313"/>
    <w:rsid w:val="00953C05"/>
    <w:rsid w:val="009804F5"/>
    <w:rsid w:val="009914A5"/>
    <w:rsid w:val="009D403A"/>
    <w:rsid w:val="009E6355"/>
    <w:rsid w:val="009F14AB"/>
    <w:rsid w:val="00A44A09"/>
    <w:rsid w:val="00A55E8E"/>
    <w:rsid w:val="00AB3A7C"/>
    <w:rsid w:val="00AB4100"/>
    <w:rsid w:val="00AE6244"/>
    <w:rsid w:val="00B14A4C"/>
    <w:rsid w:val="00B66F71"/>
    <w:rsid w:val="00BA7F68"/>
    <w:rsid w:val="00C83061"/>
    <w:rsid w:val="00CE1A64"/>
    <w:rsid w:val="00D64240"/>
    <w:rsid w:val="00DA3D31"/>
    <w:rsid w:val="00E01A95"/>
    <w:rsid w:val="00E86B0F"/>
    <w:rsid w:val="00EF6CD2"/>
    <w:rsid w:val="00F965A0"/>
    <w:rsid w:val="00FE5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56F933"/>
  <w15:chartTrackingRefBased/>
  <w15:docId w15:val="{A81692AA-3255-47DB-BE7D-1EBE078C9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0D8B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610D8B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610D8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8501EF-69F0-4C4C-BCCA-0FFE9ACD1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2</Pages>
  <Words>363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Ritchie</dc:creator>
  <cp:keywords/>
  <dc:description/>
  <cp:lastModifiedBy>Angus Ritchie</cp:lastModifiedBy>
  <cp:revision>23</cp:revision>
  <dcterms:created xsi:type="dcterms:W3CDTF">2018-10-11T09:55:00Z</dcterms:created>
  <dcterms:modified xsi:type="dcterms:W3CDTF">2018-10-17T15:52:00Z</dcterms:modified>
</cp:coreProperties>
</file>